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D9253F" w:rsidRDefault="00570AA7" w:rsidP="00DE7166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</w:rPr>
      </w:pPr>
      <w:r w:rsidRPr="00D9253F">
        <w:rPr>
          <w:rFonts w:ascii="GHEA Grapalat" w:hAnsi="GHEA Grapalat" w:cs="Sylfaen"/>
          <w:i/>
          <w:sz w:val="16"/>
        </w:rPr>
        <w:t>Հավելված 8</w:t>
      </w:r>
    </w:p>
    <w:p w:rsidR="00141828" w:rsidRPr="00D9253F" w:rsidRDefault="00141828" w:rsidP="00DE7166">
      <w:pPr>
        <w:pStyle w:val="a3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D9253F">
        <w:rPr>
          <w:rFonts w:ascii="GHEA Grapalat" w:hAnsi="GHEA Grapalat" w:cs="Sylfaen"/>
          <w:i/>
          <w:sz w:val="14"/>
        </w:rPr>
        <w:t>ՀՀ</w:t>
      </w:r>
      <w:r w:rsidRPr="00D9253F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D9253F">
        <w:rPr>
          <w:rFonts w:ascii="GHEA Grapalat" w:hAnsi="GHEA Grapalat" w:cs="Sylfaen"/>
          <w:i/>
          <w:sz w:val="14"/>
        </w:rPr>
        <w:t>ֆինանսների</w:t>
      </w:r>
      <w:r w:rsidRPr="00D9253F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D9253F">
        <w:rPr>
          <w:rFonts w:ascii="GHEA Grapalat" w:hAnsi="GHEA Grapalat" w:cs="Sylfaen"/>
          <w:i/>
          <w:sz w:val="14"/>
        </w:rPr>
        <w:t>նախարարի</w:t>
      </w:r>
      <w:r w:rsidRPr="00D9253F">
        <w:rPr>
          <w:rFonts w:ascii="GHEA Grapalat" w:hAnsi="GHEA Grapalat" w:cs="Sylfaen"/>
          <w:i/>
          <w:sz w:val="14"/>
          <w:lang w:val="af-ZA"/>
        </w:rPr>
        <w:t xml:space="preserve">  &lt;&lt; 02 &gt;&gt;   օգոստոսի   2013</w:t>
      </w:r>
      <w:r w:rsidRPr="00D9253F">
        <w:rPr>
          <w:rFonts w:ascii="GHEA Grapalat" w:hAnsi="GHEA Grapalat" w:cs="Sylfaen"/>
          <w:i/>
          <w:sz w:val="14"/>
        </w:rPr>
        <w:t>թ</w:t>
      </w:r>
      <w:r w:rsidRPr="00D9253F">
        <w:rPr>
          <w:rFonts w:ascii="GHEA Grapalat" w:hAnsi="GHEA Grapalat" w:cs="Sylfaen"/>
          <w:i/>
          <w:sz w:val="14"/>
          <w:lang w:val="af-ZA"/>
        </w:rPr>
        <w:t>.</w:t>
      </w:r>
    </w:p>
    <w:p w:rsidR="00570AA7" w:rsidRPr="00960651" w:rsidRDefault="00141828" w:rsidP="00DE7166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</w:rPr>
      </w:pPr>
      <w:r w:rsidRPr="00D9253F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D9253F">
        <w:rPr>
          <w:rFonts w:ascii="GHEA Grapalat" w:hAnsi="GHEA Grapalat" w:cs="Sylfaen"/>
          <w:i/>
          <w:sz w:val="14"/>
        </w:rPr>
        <w:t>թիվ</w:t>
      </w:r>
      <w:r w:rsidRPr="00D9253F">
        <w:rPr>
          <w:rFonts w:ascii="GHEA Grapalat" w:hAnsi="GHEA Grapalat" w:cs="Sylfaen"/>
          <w:i/>
          <w:sz w:val="14"/>
          <w:lang w:val="af-ZA"/>
        </w:rPr>
        <w:t xml:space="preserve">  667-Ա </w:t>
      </w:r>
      <w:r w:rsidRPr="00D9253F">
        <w:rPr>
          <w:rFonts w:ascii="GHEA Grapalat" w:hAnsi="GHEA Grapalat" w:cs="Sylfaen"/>
          <w:i/>
          <w:sz w:val="14"/>
        </w:rPr>
        <w:t>հրամանի</w:t>
      </w:r>
      <w:r w:rsidRPr="00D9253F">
        <w:rPr>
          <w:rFonts w:ascii="GHEA Grapalat" w:hAnsi="GHEA Grapalat" w:cs="Sylfaen"/>
          <w:i/>
          <w:sz w:val="14"/>
          <w:lang w:val="af-ZA"/>
        </w:rPr>
        <w:t xml:space="preserve">      </w:t>
      </w:r>
    </w:p>
    <w:p w:rsidR="00570AA7" w:rsidRPr="00960651" w:rsidRDefault="00570AA7" w:rsidP="00DE7166">
      <w:pPr>
        <w:pStyle w:val="a3"/>
        <w:ind w:right="-7" w:firstLine="567"/>
        <w:jc w:val="right"/>
        <w:rPr>
          <w:rFonts w:ascii="GHEA Grapalat" w:hAnsi="GHEA Grapalat"/>
        </w:rPr>
      </w:pPr>
    </w:p>
    <w:p w:rsidR="00570AA7" w:rsidRPr="00960651" w:rsidRDefault="00570AA7" w:rsidP="00DE7166">
      <w:pPr>
        <w:pStyle w:val="a6"/>
        <w:jc w:val="center"/>
        <w:rPr>
          <w:rFonts w:ascii="GHEA Grapalat" w:hAnsi="GHEA Grapalat"/>
        </w:rPr>
      </w:pPr>
      <w:r w:rsidRPr="00960651">
        <w:rPr>
          <w:rFonts w:ascii="GHEA Grapalat" w:hAnsi="GHEA Grapalat"/>
        </w:rPr>
        <w:tab/>
      </w:r>
    </w:p>
    <w:p w:rsidR="00570AA7" w:rsidRPr="00960651" w:rsidRDefault="00570AA7" w:rsidP="00DE7166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960651" w:rsidRDefault="00ED4558" w:rsidP="00DE7166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D9253F" w:rsidP="00DE7166">
      <w:pPr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ՀԱՄԱՁԱՅՆԱԳՐԵՐԻ ՄԻՋՈՑՈՎ ԳՆՈՒՄ ԿԱՏԱՐԵԼՈՒ ԳՆՄԱՆ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960651" w:rsidRDefault="00765F01" w:rsidP="00DE7166">
      <w:pPr>
        <w:jc w:val="both"/>
        <w:rPr>
          <w:rFonts w:ascii="GHEA Grapalat" w:hAnsi="GHEA Grapalat"/>
          <w:sz w:val="20"/>
          <w:lang w:val="af-ZA"/>
        </w:rPr>
      </w:pPr>
    </w:p>
    <w:p w:rsidR="00BE5F62" w:rsidRPr="00960651" w:rsidRDefault="00ED4558" w:rsidP="00DE716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DE716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D9253F">
        <w:rPr>
          <w:rFonts w:ascii="GHEA Grapalat" w:hAnsi="GHEA Grapalat"/>
          <w:b w:val="0"/>
          <w:sz w:val="20"/>
          <w:lang w:val="af-ZA"/>
        </w:rPr>
        <w:t xml:space="preserve">17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D9253F">
        <w:rPr>
          <w:rFonts w:ascii="GHEA Grapalat" w:hAnsi="GHEA Grapalat"/>
          <w:b w:val="0"/>
          <w:sz w:val="20"/>
          <w:lang w:val="af-ZA"/>
        </w:rPr>
        <w:t>հունվարի 27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B4350">
        <w:rPr>
          <w:rFonts w:ascii="GHEA Grapalat" w:hAnsi="GHEA Grapalat"/>
          <w:b w:val="0"/>
          <w:sz w:val="20"/>
          <w:lang w:val="af-ZA"/>
        </w:rPr>
        <w:t>3</w:t>
      </w:r>
      <w:r w:rsidR="00D9253F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D9253F"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DE7166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960651" w:rsidRDefault="00100D10" w:rsidP="00DE7166">
      <w:pPr>
        <w:rPr>
          <w:rFonts w:ascii="GHEA Grapalat" w:hAnsi="GHEA Grapalat"/>
          <w:sz w:val="20"/>
          <w:lang w:val="af-ZA"/>
        </w:rPr>
      </w:pPr>
    </w:p>
    <w:p w:rsidR="00F97BAF" w:rsidRPr="00960651" w:rsidRDefault="00D9253F" w:rsidP="00DE7166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ՀԱԷԿ-ՇՀԱՊՁԲ-15/12</w:t>
      </w:r>
    </w:p>
    <w:p w:rsidR="00100D10" w:rsidRPr="00960651" w:rsidRDefault="00100D10" w:rsidP="00DE7166">
      <w:pPr>
        <w:ind w:firstLine="709"/>
        <w:rPr>
          <w:rFonts w:ascii="GHEA Grapalat" w:hAnsi="GHEA Grapalat"/>
          <w:sz w:val="20"/>
          <w:lang w:val="af-ZA"/>
        </w:rPr>
      </w:pPr>
    </w:p>
    <w:p w:rsidR="00F97BAF" w:rsidRPr="00960651" w:rsidRDefault="00ED455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D9253F">
        <w:rPr>
          <w:rFonts w:ascii="GHEA Grapalat" w:hAnsi="GHEA Grapalat"/>
          <w:sz w:val="20"/>
          <w:lang w:val="af-ZA"/>
        </w:rPr>
        <w:t>&lt;&lt;ՀԱԷԿ&gt;&gt; ՓԲԸ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D9253F">
        <w:rPr>
          <w:rFonts w:ascii="GHEA Grapalat" w:hAnsi="GHEA Grapalat"/>
          <w:sz w:val="20"/>
          <w:lang w:val="af-ZA"/>
        </w:rPr>
        <w:t xml:space="preserve">ՀՀ Արմավիրի մարզ, ք. Մեծամոր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="00F97BAF"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="00D9253F">
        <w:rPr>
          <w:rFonts w:ascii="GHEA Grapalat" w:hAnsi="GHEA Grapalat"/>
          <w:sz w:val="20"/>
          <w:lang w:val="af-ZA"/>
        </w:rPr>
        <w:t>և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F97BAF" w:rsidRPr="00960651">
        <w:rPr>
          <w:rFonts w:ascii="GHEA Grapalat" w:hAnsi="GHEA Grapalat"/>
          <w:sz w:val="20"/>
          <w:lang w:val="af-ZA"/>
        </w:rPr>
        <w:t xml:space="preserve"> </w:t>
      </w:r>
      <w:r w:rsidR="00D9253F" w:rsidRPr="00D9253F">
        <w:rPr>
          <w:rFonts w:ascii="GHEA Grapalat" w:hAnsi="GHEA Grapalat"/>
          <w:b/>
          <w:sz w:val="20"/>
          <w:lang w:val="af-ZA"/>
        </w:rPr>
        <w:t>&lt;&lt;ՀԱԷԿ-ՇՀԱՊՁԲ-15/12&gt;&gt;</w:t>
      </w:r>
      <w:r w:rsidR="007A795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="00D9253F">
        <w:rPr>
          <w:rFonts w:ascii="GHEA Grapalat" w:hAnsi="GHEA Grapalat"/>
          <w:sz w:val="20"/>
          <w:lang w:val="af-ZA"/>
        </w:rPr>
        <w:t>ՇՀ</w:t>
      </w:r>
      <w:r w:rsidR="00371957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960651">
        <w:rPr>
          <w:rFonts w:ascii="GHEA Grapalat" w:hAnsi="GHEA Grapalat"/>
          <w:sz w:val="20"/>
          <w:lang w:val="af-ZA"/>
        </w:rPr>
        <w:t xml:space="preserve"> 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="00AB253E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="0080439B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D9253F">
        <w:rPr>
          <w:rFonts w:ascii="GHEA Grapalat" w:hAnsi="GHEA Grapalat"/>
          <w:sz w:val="20"/>
          <w:lang w:val="af-ZA"/>
        </w:rPr>
        <w:t>17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9253F">
        <w:rPr>
          <w:rFonts w:ascii="GHEA Grapalat" w:hAnsi="GHEA Grapalat"/>
          <w:sz w:val="20"/>
          <w:lang w:val="af-ZA"/>
        </w:rPr>
        <w:t>հունվարի 27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AB4350">
        <w:rPr>
          <w:rFonts w:ascii="GHEA Grapalat" w:hAnsi="GHEA Grapalat"/>
          <w:sz w:val="20"/>
          <w:lang w:val="af-ZA"/>
        </w:rPr>
        <w:t>3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D9253F"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D9253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D9253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960651" w:rsidRDefault="00D9253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D9253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60651" w:rsidTr="00D9253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D9253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D9253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D9253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28.25</w:t>
            </w:r>
          </w:p>
        </w:tc>
      </w:tr>
    </w:tbl>
    <w:p w:rsidR="00AB253E" w:rsidRPr="00960651" w:rsidRDefault="00AB253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Default="00ED455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AB4350"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21.666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33.333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30.916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3.716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3.816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4.975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6.325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4.633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15.225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40.700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11.150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3.312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DE7166"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1.808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="00DE716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5.725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19.275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AB435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B435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B435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B4350" w:rsidRPr="00960651" w:rsidRDefault="00AB435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10.000</w:t>
            </w:r>
          </w:p>
        </w:tc>
      </w:tr>
    </w:tbl>
    <w:p w:rsidR="00AB4350" w:rsidRPr="00960651" w:rsidRDefault="00AB435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12.350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10.500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6.016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10.000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6.633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4.216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3.516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4.216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4.216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1.250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2.500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36.183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50.250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5.616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38.550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4.616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2.808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3.775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1.250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1.250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E56A0" w:rsidRPr="00960651" w:rsidTr="006E56A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E56A0" w:rsidRPr="00960651" w:rsidTr="006E56A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E56A0" w:rsidRPr="00960651" w:rsidTr="006E56A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56A0" w:rsidRPr="00960651" w:rsidRDefault="006E56A0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4.629</w:t>
            </w:r>
          </w:p>
        </w:tc>
      </w:tr>
    </w:tbl>
    <w:p w:rsidR="006E56A0" w:rsidRPr="00960651" w:rsidRDefault="006E56A0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E56A0" w:rsidRDefault="006E56A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2.616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1.058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2.816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1.916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2.416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0.533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3.816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3.416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41.666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1.65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0.75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0.75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0.65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1.125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1.112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21.833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6.233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6.25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2.275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16.862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1.041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11.466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1.808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CA4034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20EB1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20EB1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0EB1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20EB1" w:rsidRPr="00960651" w:rsidRDefault="00B20EB1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20EB1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1.925</w:t>
            </w:r>
          </w:p>
        </w:tc>
      </w:tr>
    </w:tbl>
    <w:p w:rsidR="00B20EB1" w:rsidRPr="00960651" w:rsidRDefault="00B20EB1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20EB1" w:rsidRDefault="00B20EB1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1.658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2.004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3.9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10.916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9.766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4.604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5.025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6.666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3.5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Միկրոսխեմա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12.166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A4034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A4034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A4034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4034" w:rsidRPr="00960651" w:rsidRDefault="00CA4034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</w:t>
            </w:r>
          </w:p>
        </w:tc>
      </w:tr>
    </w:tbl>
    <w:p w:rsidR="00CA4034" w:rsidRPr="00960651" w:rsidRDefault="00CA4034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A4034" w:rsidRDefault="00CA4034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2.366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3.166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2.075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2.975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2.975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Բարձիկներ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5.35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Ստաբիլիտրոն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Ստաբիլիտրոն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6.941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Ստաբիլիտրոն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6.941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Կայունացուցիչ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6.85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Ստաբիլիզատոր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2.237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Ստաբիլիզատոր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1.4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Ստաբիլիզատոր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3.166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Ստաբիլիզատոր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1.416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Օպտոզույգ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0.512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8.702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17.2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AB4350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26.975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3.666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2354F8" w:rsidRPr="00960651" w:rsidTr="002354F8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2354F8" w:rsidRPr="00960651" w:rsidTr="002354F8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354F8" w:rsidRPr="00960651" w:rsidTr="002354F8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54F8" w:rsidRPr="00960651" w:rsidRDefault="002354F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3.566</w:t>
            </w:r>
          </w:p>
        </w:tc>
      </w:tr>
    </w:tbl>
    <w:p w:rsidR="002354F8" w:rsidRPr="00960651" w:rsidRDefault="002354F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354F8" w:rsidRDefault="002354F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5.166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4.766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11.1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39.666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16.666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12.666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15.5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0.833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3.166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5.566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4.766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11.1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2.2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13.9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0.833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0.333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1.025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0.783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0.791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0.875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="001E1DFF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9550A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550A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9550A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550A" w:rsidRPr="00960651" w:rsidRDefault="00D9550A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550A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0.441</w:t>
            </w:r>
          </w:p>
        </w:tc>
      </w:tr>
    </w:tbl>
    <w:p w:rsidR="00D9550A" w:rsidRPr="00960651" w:rsidRDefault="00D9550A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9550A" w:rsidRDefault="00D9550A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1.183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1.783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3.166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7.133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2.975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1.783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4.95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8.95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2.166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2.783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2.383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1.391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1.491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1.983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2.775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0.35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16.362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6.958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39.666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44.666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E7166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 w:val="20"/>
          <w:lang w:val="af-ZA"/>
        </w:rPr>
        <w:t>61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2.375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2.958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DE7166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21.666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1.583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0.9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="001E5F1B">
        <w:rPr>
          <w:rFonts w:ascii="GHEA Grapalat" w:hAnsi="GHEA Grapalat"/>
          <w:sz w:val="20"/>
          <w:lang w:val="af-ZA"/>
        </w:rPr>
        <w:t>66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1DFF" w:rsidRPr="00960651" w:rsidTr="001E1DF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1DFF" w:rsidRPr="00960651" w:rsidTr="001E1DF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1DFF" w:rsidRPr="00960651" w:rsidTr="001E1DF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1DFF" w:rsidRPr="00960651" w:rsidRDefault="001E1D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1DFF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1.041</w:t>
            </w:r>
          </w:p>
        </w:tc>
      </w:tr>
    </w:tbl>
    <w:p w:rsidR="001E1DFF" w:rsidRPr="00960651" w:rsidRDefault="001E1D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1DFF" w:rsidRDefault="001E1D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2.083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2.5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Կոնդենսատոր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2.375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3.458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4.958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4.958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E5F1B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E5F1B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E5F1B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F1B" w:rsidRPr="00960651" w:rsidRDefault="001E5F1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10.916</w:t>
            </w:r>
          </w:p>
        </w:tc>
      </w:tr>
    </w:tbl>
    <w:p w:rsidR="001E5F1B" w:rsidRPr="00960651" w:rsidRDefault="001E5F1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1E5F1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3.958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5.958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4.958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7.916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5.958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3.458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3.458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7.916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3.958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8.416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2.5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4.166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3.333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14.833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15.833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27.75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29.75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168FF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68FF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168FF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68FF" w:rsidRPr="00960651" w:rsidRDefault="00B168F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68FF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15.833</w:t>
            </w:r>
          </w:p>
        </w:tc>
      </w:tr>
    </w:tbl>
    <w:p w:rsidR="00B168FF" w:rsidRPr="00960651" w:rsidRDefault="00B168F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B168F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13.083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7.041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28.125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15.833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14.875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6.041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14.875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14.083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11.041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14.083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9.041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7.916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9.041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3.541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20.0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48.25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70.416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Խտարար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9.233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1A0763" w:rsidRDefault="001A0763" w:rsidP="00DE716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4</w:t>
            </w:r>
            <w:r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ru-RU"/>
              </w:rPr>
              <w:t>166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AB4350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8.2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168FF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6D54EE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19.250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F1B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2.55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35.666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D54EE" w:rsidRPr="00960651" w:rsidTr="006D54E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D54EE" w:rsidRPr="00960651" w:rsidTr="006D54E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D54EE" w:rsidRPr="00960651" w:rsidTr="006D54E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54EE" w:rsidRPr="00960651" w:rsidRDefault="006D54EE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9.166</w:t>
            </w:r>
          </w:p>
        </w:tc>
      </w:tr>
    </w:tbl>
    <w:p w:rsidR="006D54EE" w:rsidRPr="00960651" w:rsidRDefault="006D54EE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6D54EE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0.416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D54EE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6.0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30.0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17.833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5.0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Դիոդային կամրջակ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1.958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Դիոդային կամրջակ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0.979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Երկէլեկտրոդային կամուրջ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2.166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Երկէլեկտրոդային կամուրջ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11.187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Երկէլեկտրոդային կամուրջ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12.375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Երկէլեկտրոդ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Դիոդ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12.166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13.708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73918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373918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73918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73918" w:rsidRPr="00960651" w:rsidRDefault="0037391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918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5.416</w:t>
            </w:r>
          </w:p>
        </w:tc>
      </w:tr>
    </w:tbl>
    <w:p w:rsidR="00373918" w:rsidRPr="00960651" w:rsidRDefault="0037391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37391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6485F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485F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6485F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6485F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7.125</w:t>
            </w:r>
          </w:p>
        </w:tc>
      </w:tr>
    </w:tbl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6485F" w:rsidRDefault="0066485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6485F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485F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6485F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6485F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7.208</w:t>
            </w:r>
          </w:p>
        </w:tc>
      </w:tr>
    </w:tbl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6485F" w:rsidRDefault="0066485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66485F" w:rsidRPr="00960651" w:rsidTr="00536F6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485F" w:rsidRPr="00960651" w:rsidTr="00536F6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6485F" w:rsidRPr="00960651" w:rsidTr="00536F6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66485F" w:rsidRPr="00960651" w:rsidTr="00536F6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6485F" w:rsidRPr="00960651" w:rsidRDefault="0066485F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5.416</w:t>
            </w:r>
          </w:p>
        </w:tc>
      </w:tr>
    </w:tbl>
    <w:p w:rsidR="0066485F" w:rsidRPr="00960651" w:rsidRDefault="0066485F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6485F" w:rsidRDefault="0066485F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37391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2.366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373918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14.583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10.0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259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40.0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12.9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13.283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29.75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32.75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8.266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8.95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4.766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1.217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0.527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269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1.785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2.625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1.666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3.333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6.27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="00466CA2">
        <w:rPr>
          <w:rFonts w:ascii="GHEA Grapalat" w:hAnsi="GHEA Grapalat"/>
          <w:sz w:val="20"/>
          <w:lang w:val="af-ZA"/>
        </w:rPr>
        <w:t>74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C598D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598D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C598D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C598D" w:rsidRPr="00960651" w:rsidRDefault="00BC598D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C598D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5.262</w:t>
            </w:r>
          </w:p>
        </w:tc>
      </w:tr>
    </w:tbl>
    <w:p w:rsidR="00BC598D" w:rsidRPr="00960651" w:rsidRDefault="00BC598D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BC598D" w:rsidRDefault="00BC598D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1.216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4.141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1.333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2.258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279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13.5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7166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4.416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4.0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2.75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8.333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33.75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3.041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289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1.516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11.958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0.833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295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Տրանզիստոր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21.833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14.333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21.5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16.75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8.0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1.041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ru-RU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A0763" w:rsidRPr="001A0763" w:rsidRDefault="001A0763" w:rsidP="00DE7166">
      <w:pPr>
        <w:ind w:firstLine="709"/>
        <w:jc w:val="both"/>
        <w:rPr>
          <w:rFonts w:ascii="GHEA Grapalat" w:hAnsi="GHEA Grapalat" w:cs="Arial Armenian"/>
          <w:sz w:val="20"/>
          <w:lang w:val="ru-RU"/>
        </w:rPr>
      </w:pPr>
    </w:p>
    <w:p w:rsidR="001A0763" w:rsidRPr="00960651" w:rsidRDefault="001A0763" w:rsidP="001A076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</w:t>
      </w:r>
      <w:r>
        <w:rPr>
          <w:rFonts w:ascii="GHEA Grapalat" w:hAnsi="GHEA Grapalat"/>
          <w:sz w:val="20"/>
          <w:lang w:val="ru-RU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A0763" w:rsidRPr="00960651" w:rsidRDefault="001A0763" w:rsidP="001A0763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A0763" w:rsidRPr="00960651" w:rsidTr="00056A7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1A0763" w:rsidRPr="00960651" w:rsidTr="00056A7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1A0763" w:rsidRPr="00960651" w:rsidRDefault="001A0763" w:rsidP="001A0763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A0763" w:rsidRPr="00960651" w:rsidTr="00056A7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1A0763" w:rsidRPr="00960651" w:rsidTr="00056A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763" w:rsidRPr="00960651" w:rsidRDefault="001A0763" w:rsidP="00056A7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</w:t>
            </w:r>
          </w:p>
        </w:tc>
      </w:tr>
    </w:tbl>
    <w:p w:rsidR="001A0763" w:rsidRPr="00960651" w:rsidRDefault="001A0763" w:rsidP="001A0763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A0763" w:rsidRDefault="001A0763" w:rsidP="001A0763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1A0763" w:rsidRDefault="001A0763" w:rsidP="001A0763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9.166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17.5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319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="00C40608">
        <w:rPr>
          <w:rFonts w:ascii="GHEA Grapalat" w:hAnsi="GHEA Grapalat"/>
          <w:sz w:val="20"/>
          <w:lang w:val="af-ZA"/>
        </w:rPr>
        <w:t>27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466CA2" w:rsidRPr="00960651" w:rsidTr="00466C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466CA2" w:rsidRPr="00960651" w:rsidTr="00466CA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66CA2" w:rsidRPr="00960651" w:rsidTr="00466CA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66CA2" w:rsidRPr="00960651" w:rsidRDefault="00466CA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66CA2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0.125</w:t>
            </w:r>
          </w:p>
        </w:tc>
      </w:tr>
    </w:tbl>
    <w:p w:rsidR="00466CA2" w:rsidRPr="00960651" w:rsidRDefault="00466CA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66CA2" w:rsidRDefault="00466CA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329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1.25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339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0.375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349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7.333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0.25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359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1.0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ru-RU"/>
        </w:rPr>
        <w:t>60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C40608" w:rsidRDefault="00C40608" w:rsidP="00DE716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1</w:t>
            </w:r>
            <w:r w:rsidR="00846058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ru-RU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ru-RU"/>
        </w:rPr>
        <w:t>61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C40608" w:rsidRDefault="00C40608" w:rsidP="00DE716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 w:rsidR="00846058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ru-RU"/>
              </w:rPr>
              <w:t>833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ru-RU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ru-RU"/>
        </w:rPr>
        <w:t>62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C40608" w:rsidRDefault="00C40608" w:rsidP="00DE716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 w:rsidR="00846058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ru-RU"/>
              </w:rPr>
              <w:t>833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ru-RU"/>
        </w:rPr>
      </w:pP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>
        <w:rPr>
          <w:rFonts w:ascii="GHEA Grapalat" w:hAnsi="GHEA Grapalat"/>
          <w:sz w:val="20"/>
          <w:lang w:val="ru-RU"/>
        </w:rPr>
        <w:t>63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Դիմադրություն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40608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40608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40608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40608" w:rsidRPr="00960651" w:rsidRDefault="00C40608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40608" w:rsidRPr="00C40608" w:rsidRDefault="00C40608" w:rsidP="00DE716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0</w:t>
            </w:r>
            <w:r w:rsidR="00ED087B">
              <w:rPr>
                <w:rFonts w:ascii="GHEA Grapalat" w:hAnsi="GHEA Grapalat"/>
                <w:sz w:val="20"/>
                <w:lang w:val="ru-RU"/>
              </w:rPr>
              <w:t>.</w:t>
            </w:r>
            <w:r>
              <w:rPr>
                <w:rFonts w:ascii="GHEA Grapalat" w:hAnsi="GHEA Grapalat"/>
                <w:sz w:val="20"/>
                <w:lang w:val="ru-RU"/>
              </w:rPr>
              <w:t>666</w:t>
            </w:r>
          </w:p>
        </w:tc>
      </w:tr>
    </w:tbl>
    <w:p w:rsidR="00C40608" w:rsidRPr="00960651" w:rsidRDefault="00C4060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C40608" w:rsidRDefault="00C4060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ED087B" w:rsidRPr="00960651" w:rsidRDefault="00ED087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="008B6322">
        <w:rPr>
          <w:rFonts w:ascii="GHEA Grapalat" w:hAnsi="GHEA Grapalat"/>
          <w:sz w:val="20"/>
          <w:lang w:val="af-ZA"/>
        </w:rPr>
        <w:t>69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D087B" w:rsidRPr="00960651" w:rsidRDefault="00ED087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8B6322"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ED087B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D087B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D087B" w:rsidRPr="00960651" w:rsidRDefault="00ED087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D087B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D087B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D087B" w:rsidRPr="00960651" w:rsidRDefault="00ED087B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D087B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0.333</w:t>
            </w:r>
          </w:p>
        </w:tc>
      </w:tr>
    </w:tbl>
    <w:p w:rsidR="00ED087B" w:rsidRPr="00960651" w:rsidRDefault="00ED087B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ED087B" w:rsidRDefault="00ED087B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Default="00DE7166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26.583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26.583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19.166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11.333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11.333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0.416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378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4.166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0.833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Ռեզիստոր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43.75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Սիմիստոր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77.166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Սիմիստոր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10.7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Տիրիստոր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7.733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386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Գեներատոր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9.0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Փոխանջատիչ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167.166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Փոխանջատիչ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167.166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Փոխանջատիչ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172.408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Փոխանջատիչ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39.941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396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Անջատիչ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8B6322" w:rsidRPr="00960651" w:rsidTr="008E611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8B6322" w:rsidRPr="00960651" w:rsidTr="008E611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8B6322" w:rsidRPr="00960651" w:rsidTr="008E611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&lt;&lt;ՆԻԿՕ-ՏԵԿ&gt;&gt;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B6322" w:rsidRPr="00960651" w:rsidRDefault="008B6322" w:rsidP="00DE71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11.9</w:t>
            </w:r>
          </w:p>
        </w:tc>
      </w:tr>
    </w:tbl>
    <w:p w:rsidR="008B6322" w:rsidRPr="00960651" w:rsidRDefault="008B6322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8B6322" w:rsidRDefault="008B6322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հրավերին համապատասխանող հայտ և նվազագույն գնային առաջարկ ներկայացրած մասնակից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C40608" w:rsidRDefault="00DE7166" w:rsidP="00DE7166">
      <w:pPr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386D81" w:rsidRDefault="00AB4350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846058">
        <w:rPr>
          <w:rFonts w:ascii="GHEA Grapalat" w:hAnsi="GHEA Grapalat"/>
          <w:sz w:val="20"/>
          <w:lang w:val="af-ZA"/>
        </w:rPr>
        <w:t xml:space="preserve">4-րդ մասի 2-րդ կետի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DE7166">
        <w:rPr>
          <w:rFonts w:ascii="GHEA Grapalat" w:hAnsi="GHEA Grapalat" w:cs="Sylfaen"/>
          <w:sz w:val="20"/>
          <w:lang w:val="af-ZA"/>
        </w:rPr>
        <w:t>չի սահմանվում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ED4558" w:rsidP="00DE716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DE7166">
        <w:rPr>
          <w:rFonts w:ascii="GHEA Grapalat" w:hAnsi="GHEA Grapalat"/>
          <w:sz w:val="20"/>
          <w:lang w:val="af-ZA"/>
        </w:rPr>
        <w:t>Հ. Ռամազյանին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E7166" w:rsidRPr="00960651" w:rsidRDefault="00DE7166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Pr="00960651" w:rsidRDefault="00ED455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DE7166">
        <w:rPr>
          <w:rFonts w:ascii="GHEA Grapalat" w:hAnsi="GHEA Grapalat"/>
          <w:sz w:val="20"/>
          <w:lang w:val="af-ZA"/>
        </w:rPr>
        <w:t>28 29 60</w:t>
      </w:r>
    </w:p>
    <w:p w:rsidR="00185136" w:rsidRPr="00960651" w:rsidRDefault="00ED4558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="00185136"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="00185136" w:rsidRPr="00960651">
        <w:rPr>
          <w:rFonts w:ascii="GHEA Grapalat" w:hAnsi="GHEA Grapalat"/>
          <w:sz w:val="20"/>
          <w:lang w:val="af-ZA"/>
        </w:rPr>
        <w:t xml:space="preserve"> </w:t>
      </w:r>
      <w:r w:rsidR="00DE7166">
        <w:rPr>
          <w:rFonts w:ascii="GHEA Grapalat" w:hAnsi="GHEA Grapalat"/>
          <w:sz w:val="20"/>
          <w:lang w:val="af-ZA"/>
        </w:rPr>
        <w:t>Hripsime.Ramazyan@anpp.am</w:t>
      </w:r>
    </w:p>
    <w:p w:rsidR="00371957" w:rsidRPr="00960651" w:rsidRDefault="00371957" w:rsidP="00DE7166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3058" w:rsidRPr="00960651" w:rsidRDefault="00ED4558" w:rsidP="00DE7166">
      <w:pPr>
        <w:pStyle w:val="31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E7166">
        <w:rPr>
          <w:rFonts w:ascii="GHEA Grapalat" w:hAnsi="GHEA Grapalat"/>
          <w:b w:val="0"/>
          <w:i w:val="0"/>
          <w:sz w:val="20"/>
          <w:u w:val="none"/>
          <w:lang w:val="af-ZA"/>
        </w:rPr>
        <w:t>&lt;&lt;ՀԱԷԿ&gt;&gt; ՓԲԸ</w:t>
      </w:r>
    </w:p>
    <w:sectPr w:rsidR="00613058" w:rsidRPr="00960651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F44" w:rsidRDefault="001C6F44">
      <w:r>
        <w:separator/>
      </w:r>
    </w:p>
  </w:endnote>
  <w:endnote w:type="continuationSeparator" w:id="1">
    <w:p w:rsidR="001C6F44" w:rsidRDefault="001C6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7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A2" w:rsidRDefault="00466C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66CA2" w:rsidRDefault="00466CA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A2" w:rsidRDefault="00466CA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1BE7">
      <w:rPr>
        <w:rStyle w:val="a9"/>
        <w:noProof/>
      </w:rPr>
      <w:t>1</w:t>
    </w:r>
    <w:r>
      <w:rPr>
        <w:rStyle w:val="a9"/>
      </w:rPr>
      <w:fldChar w:fldCharType="end"/>
    </w:r>
  </w:p>
  <w:p w:rsidR="00466CA2" w:rsidRDefault="00466CA2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A2" w:rsidRDefault="00466CA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F44" w:rsidRDefault="001C6F44">
      <w:r>
        <w:separator/>
      </w:r>
    </w:p>
  </w:footnote>
  <w:footnote w:type="continuationSeparator" w:id="1">
    <w:p w:rsidR="001C6F44" w:rsidRDefault="001C6F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A2" w:rsidRDefault="00466CA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A2" w:rsidRDefault="00466CA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CA2" w:rsidRDefault="00466CA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hideSpellingErrors/>
  <w:hideGrammatical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4365B"/>
    <w:rsid w:val="00056A7D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763"/>
    <w:rsid w:val="001A2642"/>
    <w:rsid w:val="001A64A3"/>
    <w:rsid w:val="001B0C0E"/>
    <w:rsid w:val="001B33E6"/>
    <w:rsid w:val="001B35D4"/>
    <w:rsid w:val="001C13FF"/>
    <w:rsid w:val="001C220F"/>
    <w:rsid w:val="001C521B"/>
    <w:rsid w:val="001C578F"/>
    <w:rsid w:val="001C6F44"/>
    <w:rsid w:val="001E1DFF"/>
    <w:rsid w:val="001E5F1B"/>
    <w:rsid w:val="001F5BAF"/>
    <w:rsid w:val="00205535"/>
    <w:rsid w:val="002137CA"/>
    <w:rsid w:val="0022406C"/>
    <w:rsid w:val="00226F64"/>
    <w:rsid w:val="002354F8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73918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7F16"/>
    <w:rsid w:val="0043269D"/>
    <w:rsid w:val="0044195C"/>
    <w:rsid w:val="00441E90"/>
    <w:rsid w:val="00447753"/>
    <w:rsid w:val="00454284"/>
    <w:rsid w:val="00466CA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36F69"/>
    <w:rsid w:val="005645A0"/>
    <w:rsid w:val="00565F1E"/>
    <w:rsid w:val="005676AA"/>
    <w:rsid w:val="00570AA7"/>
    <w:rsid w:val="00584472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485F"/>
    <w:rsid w:val="00673895"/>
    <w:rsid w:val="00683E3A"/>
    <w:rsid w:val="00686425"/>
    <w:rsid w:val="006B7B4E"/>
    <w:rsid w:val="006D54EE"/>
    <w:rsid w:val="006E56A0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46058"/>
    <w:rsid w:val="0085228E"/>
    <w:rsid w:val="00874380"/>
    <w:rsid w:val="00890A14"/>
    <w:rsid w:val="00891CC9"/>
    <w:rsid w:val="00894E35"/>
    <w:rsid w:val="00896409"/>
    <w:rsid w:val="008A2E6B"/>
    <w:rsid w:val="008B206E"/>
    <w:rsid w:val="008B6322"/>
    <w:rsid w:val="008C3DB4"/>
    <w:rsid w:val="008C7670"/>
    <w:rsid w:val="008D0B2F"/>
    <w:rsid w:val="008D652C"/>
    <w:rsid w:val="008D68A8"/>
    <w:rsid w:val="008D78D4"/>
    <w:rsid w:val="008E0890"/>
    <w:rsid w:val="008E6119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1BE7"/>
    <w:rsid w:val="00A70700"/>
    <w:rsid w:val="00AA698E"/>
    <w:rsid w:val="00AB1F7F"/>
    <w:rsid w:val="00AB253E"/>
    <w:rsid w:val="00AB2D08"/>
    <w:rsid w:val="00AB4350"/>
    <w:rsid w:val="00AD5F58"/>
    <w:rsid w:val="00AE44F0"/>
    <w:rsid w:val="00AE7C17"/>
    <w:rsid w:val="00B036F7"/>
    <w:rsid w:val="00B06F5C"/>
    <w:rsid w:val="00B10495"/>
    <w:rsid w:val="00B168FF"/>
    <w:rsid w:val="00B16C9D"/>
    <w:rsid w:val="00B20EB1"/>
    <w:rsid w:val="00B21464"/>
    <w:rsid w:val="00B21822"/>
    <w:rsid w:val="00B34A30"/>
    <w:rsid w:val="00B45438"/>
    <w:rsid w:val="00B45518"/>
    <w:rsid w:val="00B5440A"/>
    <w:rsid w:val="00B5525A"/>
    <w:rsid w:val="00B7414D"/>
    <w:rsid w:val="00BC598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0608"/>
    <w:rsid w:val="00C51538"/>
    <w:rsid w:val="00C54035"/>
    <w:rsid w:val="00C56677"/>
    <w:rsid w:val="00C90538"/>
    <w:rsid w:val="00C926B7"/>
    <w:rsid w:val="00CA4034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53F"/>
    <w:rsid w:val="00D92B38"/>
    <w:rsid w:val="00D92FBE"/>
    <w:rsid w:val="00D9550A"/>
    <w:rsid w:val="00DB50C0"/>
    <w:rsid w:val="00DC4A38"/>
    <w:rsid w:val="00DE7166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B77D7"/>
    <w:rsid w:val="00EC3FA0"/>
    <w:rsid w:val="00ED087B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CA2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688C7-F517-4C52-8EDC-11F1EA0AC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32157</Words>
  <Characters>183298</Characters>
  <Application>Microsoft Office Word</Application>
  <DocSecurity>0</DocSecurity>
  <Lines>1527</Lines>
  <Paragraphs>430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215025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ramazyan_ripsime</cp:lastModifiedBy>
  <cp:revision>2</cp:revision>
  <cp:lastPrinted>2012-06-13T06:43:00Z</cp:lastPrinted>
  <dcterms:created xsi:type="dcterms:W3CDTF">2017-01-31T08:04:00Z</dcterms:created>
  <dcterms:modified xsi:type="dcterms:W3CDTF">2017-01-31T08:04:00Z</dcterms:modified>
</cp:coreProperties>
</file>